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43"/>
        <w:gridCol w:w="557"/>
        <w:gridCol w:w="3389"/>
        <w:gridCol w:w="215"/>
        <w:gridCol w:w="21"/>
        <w:gridCol w:w="318"/>
        <w:gridCol w:w="649"/>
        <w:gridCol w:w="1760"/>
        <w:gridCol w:w="290"/>
        <w:gridCol w:w="1662"/>
      </w:tblGrid>
      <w:tr w:rsidR="00594E59" w:rsidRPr="00305167" w14:paraId="647C5377" w14:textId="77777777" w:rsidTr="002E6C7E">
        <w:trPr>
          <w:trHeight w:val="397"/>
        </w:trPr>
        <w:tc>
          <w:tcPr>
            <w:tcW w:w="1100" w:type="dxa"/>
            <w:gridSpan w:val="2"/>
            <w:vAlign w:val="bottom"/>
          </w:tcPr>
          <w:p w14:paraId="5000B0A6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Förening: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vAlign w:val="bottom"/>
          </w:tcPr>
          <w:p w14:paraId="4585A32D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88" w:type="dxa"/>
            <w:gridSpan w:val="3"/>
            <w:vAlign w:val="bottom"/>
          </w:tcPr>
          <w:p w14:paraId="32D1CB24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Tävling:</w:t>
            </w:r>
          </w:p>
        </w:tc>
        <w:tc>
          <w:tcPr>
            <w:tcW w:w="3712" w:type="dxa"/>
            <w:gridSpan w:val="3"/>
            <w:tcBorders>
              <w:bottom w:val="single" w:sz="4" w:space="0" w:color="auto"/>
            </w:tcBorders>
            <w:vAlign w:val="bottom"/>
          </w:tcPr>
          <w:p w14:paraId="356AFD18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2E6C7E" w:rsidRPr="00305167" w14:paraId="1AD7F48D" w14:textId="77777777" w:rsidTr="002E6C7E">
        <w:trPr>
          <w:trHeight w:val="340"/>
        </w:trPr>
        <w:tc>
          <w:tcPr>
            <w:tcW w:w="4489" w:type="dxa"/>
            <w:gridSpan w:val="3"/>
            <w:vAlign w:val="bottom"/>
          </w:tcPr>
          <w:p w14:paraId="198C7E2E" w14:textId="264A4D86" w:rsidR="002E6C7E" w:rsidRPr="00305167" w:rsidRDefault="002E6C7E" w:rsidP="00305167">
            <w:pPr>
              <w:spacing w:after="0" w:line="240" w:lineRule="auto"/>
              <w:rPr>
                <w:sz w:val="20"/>
              </w:rPr>
            </w:pPr>
            <w:r w:rsidRPr="002C3611">
              <w:rPr>
                <w:b/>
                <w:sz w:val="20"/>
              </w:rPr>
              <w:t>Deltagare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54" w:type="dxa"/>
            <w:gridSpan w:val="3"/>
            <w:vAlign w:val="bottom"/>
          </w:tcPr>
          <w:p w14:paraId="3DD15904" w14:textId="77777777" w:rsidR="002E6C7E" w:rsidRPr="00305167" w:rsidRDefault="002E6C7E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14:paraId="2350D209" w14:textId="77777777" w:rsidR="002E6C7E" w:rsidRPr="00305167" w:rsidRDefault="002E6C7E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52" w:type="dxa"/>
            <w:gridSpan w:val="2"/>
            <w:vAlign w:val="bottom"/>
          </w:tcPr>
          <w:p w14:paraId="6E96661A" w14:textId="77777777" w:rsidR="002E6C7E" w:rsidRPr="00305167" w:rsidRDefault="002E6C7E" w:rsidP="00D34E5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22D13" w:rsidRPr="00305167" w14:paraId="5EC4B783" w14:textId="77777777" w:rsidTr="002E6C7E">
        <w:trPr>
          <w:trHeight w:val="340"/>
        </w:trPr>
        <w:tc>
          <w:tcPr>
            <w:tcW w:w="4489" w:type="dxa"/>
            <w:gridSpan w:val="3"/>
            <w:vAlign w:val="bottom"/>
          </w:tcPr>
          <w:p w14:paraId="7C47DD70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Namn</w:t>
            </w:r>
          </w:p>
        </w:tc>
        <w:tc>
          <w:tcPr>
            <w:tcW w:w="554" w:type="dxa"/>
            <w:gridSpan w:val="3"/>
            <w:vAlign w:val="bottom"/>
          </w:tcPr>
          <w:p w14:paraId="6C070F31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14:paraId="65DEAE3B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Födelsedat</w:t>
            </w:r>
            <w:r w:rsidR="002C3611">
              <w:rPr>
                <w:sz w:val="20"/>
              </w:rPr>
              <w:t>um</w:t>
            </w:r>
          </w:p>
        </w:tc>
        <w:tc>
          <w:tcPr>
            <w:tcW w:w="1952" w:type="dxa"/>
            <w:gridSpan w:val="2"/>
            <w:vAlign w:val="bottom"/>
          </w:tcPr>
          <w:p w14:paraId="2ACEE8C6" w14:textId="77777777" w:rsidR="00222D13" w:rsidRPr="00305167" w:rsidRDefault="00222D13" w:rsidP="00D34E5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22D13" w:rsidRPr="00305167" w14:paraId="729D1C39" w14:textId="77777777" w:rsidTr="002E6C7E">
        <w:trPr>
          <w:trHeight w:val="231"/>
        </w:trPr>
        <w:tc>
          <w:tcPr>
            <w:tcW w:w="5043" w:type="dxa"/>
            <w:gridSpan w:val="6"/>
            <w:vAlign w:val="bottom"/>
          </w:tcPr>
          <w:p w14:paraId="3BC116A6" w14:textId="77777777" w:rsidR="00222D13" w:rsidRPr="00631E7B" w:rsidRDefault="00222D13" w:rsidP="0076611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361" w:type="dxa"/>
            <w:gridSpan w:val="4"/>
            <w:vAlign w:val="bottom"/>
          </w:tcPr>
          <w:p w14:paraId="798EB405" w14:textId="77777777" w:rsidR="00222D13" w:rsidRPr="00222D13" w:rsidRDefault="00222D13" w:rsidP="00D34E5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594E59" w:rsidRPr="00305167" w14:paraId="11FF6C50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1050B304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</w:t>
            </w:r>
          </w:p>
        </w:tc>
        <w:tc>
          <w:tcPr>
            <w:tcW w:w="3946" w:type="dxa"/>
            <w:gridSpan w:val="2"/>
            <w:tcBorders>
              <w:bottom w:val="single" w:sz="4" w:space="0" w:color="auto"/>
            </w:tcBorders>
            <w:vAlign w:val="bottom"/>
          </w:tcPr>
          <w:p w14:paraId="02F0611F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5ACA8C5F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14:paraId="2777F580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401209F0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0F141F3F" w14:textId="77777777" w:rsidR="00960EB5" w:rsidRPr="00305167" w:rsidRDefault="00960EB5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1253EFF6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0EEAE3ED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2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6AAAD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203E95CD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5A2FB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1F4A31EE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7C6A3A85" w14:textId="77777777" w:rsidR="00960EB5" w:rsidRPr="00305167" w:rsidRDefault="00960EB5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00215B7E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39297CB8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3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A27C35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7F83BD2A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CF222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31E2088D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476EC8FD" w14:textId="77777777" w:rsidR="00960EB5" w:rsidRPr="00305167" w:rsidRDefault="00960EB5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01D30A7A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1ABFB27D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4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F245A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769268BC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8DE8B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5A0E6A37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760D9326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72553DD0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18458C9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5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E4A87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6DEE0232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71A3E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7D16B3E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6AFFCC80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7E361859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4B314362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6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2D2F4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6D93B800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6BE47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38BE8163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7F767366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0B1CC5F4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7C50F7C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7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D96D5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5AD03C9F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B29867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3B8D4577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35AEB9DB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34F37DDD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69E2C860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8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E078E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4CE4B604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792B6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72345975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5D58DBC2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51B9EC96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7C305FB2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9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43CC1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772B9326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90D3E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1F3DE7DB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24F4785A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04B575A6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64B612CD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10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C3A49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6254C70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34BF3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21659A45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51DC1F9C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23369331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406F09D7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11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96135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747321DE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725F9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61A8CA0D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235C33A9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67976B05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7FB98C7F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12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FF234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720B7759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E95F5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27FB9EF6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7B0E1DBA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729EC370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36F181CC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13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0D46EC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1A66C772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E0F9E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74AA0ADE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3A6FEB32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1118A0BA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4FBC9D9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14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5A383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178E9848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4C4C4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1EAD7F67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00FD50FD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2E6C7E" w:rsidRPr="00305167" w14:paraId="112E70BC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6887AA9A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15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8B747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5E8BF6C2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653C2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4E4806CD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3C39D1B2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</w:p>
        </w:tc>
      </w:tr>
      <w:tr w:rsidR="002E6C7E" w:rsidRPr="00305167" w14:paraId="28A077D6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3DA79252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16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52C34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3B9DAD9E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1A615D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2E15F3E5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1B3A5A22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</w:p>
        </w:tc>
      </w:tr>
      <w:tr w:rsidR="002E6C7E" w:rsidRPr="00305167" w14:paraId="1F08E1F3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2F220A09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17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7C513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21804086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80741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107B39C2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62638597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</w:p>
        </w:tc>
      </w:tr>
      <w:tr w:rsidR="002E6C7E" w:rsidRPr="00305167" w14:paraId="0CB46F2C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32D0F6ED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18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DBF29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5FBB524C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1159C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31B6E002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4FBC7A80" w14:textId="77777777" w:rsidR="002E6C7E" w:rsidRPr="00305167" w:rsidRDefault="002E6C7E" w:rsidP="001C00C0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4D8CA59F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78DAB67E" w14:textId="1ADB0FAC" w:rsidR="00ED40AC" w:rsidRPr="00305167" w:rsidRDefault="002E6C7E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7EA95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540F4074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87263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72B92E68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453641F1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3E5891EC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27BAB442" w14:textId="46A77EF4" w:rsidR="00ED40AC" w:rsidRPr="00305167" w:rsidRDefault="002E6C7E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A2063E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22D6503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F2F36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3152E21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53B76989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35892F60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66E2ECD0" w14:textId="2F9D2202" w:rsidR="00ED40AC" w:rsidRPr="00305167" w:rsidRDefault="002E6C7E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3DEDA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6BA90B43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200C6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66849A72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0826048C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0C10E874" w14:textId="77777777" w:rsidTr="002E6C7E">
        <w:trPr>
          <w:trHeight w:val="340"/>
        </w:trPr>
        <w:tc>
          <w:tcPr>
            <w:tcW w:w="543" w:type="dxa"/>
            <w:vAlign w:val="bottom"/>
          </w:tcPr>
          <w:p w14:paraId="6AEB3869" w14:textId="3E612C5E" w:rsidR="00ED40AC" w:rsidRPr="00305167" w:rsidRDefault="002E6C7E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FF95F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4" w:type="dxa"/>
            <w:gridSpan w:val="3"/>
            <w:vAlign w:val="bottom"/>
          </w:tcPr>
          <w:p w14:paraId="176E9AA4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F32FD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" w:type="dxa"/>
            <w:vAlign w:val="bottom"/>
          </w:tcPr>
          <w:p w14:paraId="72C3CA3B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  <w:vAlign w:val="bottom"/>
          </w:tcPr>
          <w:p w14:paraId="5C322DB9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222D13" w:rsidRPr="00305167" w14:paraId="327856BB" w14:textId="77777777" w:rsidTr="002E6C7E">
        <w:trPr>
          <w:trHeight w:val="392"/>
        </w:trPr>
        <w:tc>
          <w:tcPr>
            <w:tcW w:w="4489" w:type="dxa"/>
            <w:gridSpan w:val="3"/>
            <w:vAlign w:val="bottom"/>
          </w:tcPr>
          <w:p w14:paraId="7FB2603C" w14:textId="77777777" w:rsidR="00222D13" w:rsidRPr="002C3611" w:rsidRDefault="00222D13" w:rsidP="00305167">
            <w:pPr>
              <w:spacing w:after="0" w:line="240" w:lineRule="auto"/>
              <w:rPr>
                <w:b/>
                <w:sz w:val="20"/>
              </w:rPr>
            </w:pPr>
            <w:r w:rsidRPr="002C3611">
              <w:rPr>
                <w:b/>
                <w:sz w:val="20"/>
              </w:rPr>
              <w:t>Tränare</w:t>
            </w:r>
            <w:r w:rsidR="002C3611">
              <w:rPr>
                <w:b/>
                <w:sz w:val="20"/>
              </w:rPr>
              <w:t>:</w:t>
            </w:r>
          </w:p>
        </w:tc>
        <w:tc>
          <w:tcPr>
            <w:tcW w:w="554" w:type="dxa"/>
            <w:gridSpan w:val="3"/>
            <w:vAlign w:val="bottom"/>
          </w:tcPr>
          <w:p w14:paraId="7922E38A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61" w:type="dxa"/>
            <w:gridSpan w:val="4"/>
            <w:vAlign w:val="bottom"/>
          </w:tcPr>
          <w:p w14:paraId="4A802E2D" w14:textId="77777777" w:rsidR="00222D13" w:rsidRPr="00EE5D4F" w:rsidRDefault="00222D13" w:rsidP="00305167">
            <w:pPr>
              <w:spacing w:after="0" w:line="240" w:lineRule="auto"/>
              <w:rPr>
                <w:sz w:val="18"/>
                <w:szCs w:val="20"/>
              </w:rPr>
            </w:pPr>
            <w:r w:rsidRPr="00EE5D4F">
              <w:rPr>
                <w:sz w:val="18"/>
                <w:szCs w:val="20"/>
              </w:rPr>
              <w:t>Innehar giltig licens i tumbling/trampett*</w:t>
            </w:r>
          </w:p>
        </w:tc>
      </w:tr>
      <w:tr w:rsidR="00222D13" w:rsidRPr="00305167" w14:paraId="025162DB" w14:textId="77777777" w:rsidTr="00186C97">
        <w:trPr>
          <w:trHeight w:val="340"/>
        </w:trPr>
        <w:tc>
          <w:tcPr>
            <w:tcW w:w="543" w:type="dxa"/>
            <w:vAlign w:val="bottom"/>
          </w:tcPr>
          <w:p w14:paraId="4DA40A5E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</w:t>
            </w:r>
          </w:p>
        </w:tc>
        <w:tc>
          <w:tcPr>
            <w:tcW w:w="3946" w:type="dxa"/>
            <w:gridSpan w:val="2"/>
            <w:tcBorders>
              <w:bottom w:val="single" w:sz="4" w:space="0" w:color="auto"/>
            </w:tcBorders>
            <w:vAlign w:val="bottom"/>
          </w:tcPr>
          <w:p w14:paraId="292E8819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7927F9A6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9" w:type="dxa"/>
            <w:gridSpan w:val="5"/>
            <w:vAlign w:val="bottom"/>
          </w:tcPr>
          <w:p w14:paraId="0DA15BF4" w14:textId="6231D086" w:rsidR="00222D13" w:rsidRPr="00EE5D4F" w:rsidRDefault="00222D13" w:rsidP="00305167">
            <w:pPr>
              <w:spacing w:after="0" w:line="240" w:lineRule="auto"/>
              <w:rPr>
                <w:sz w:val="16"/>
                <w:szCs w:val="18"/>
              </w:rPr>
            </w:pP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Trampett </w:t>
            </w:r>
            <w:r w:rsidR="00186C97" w:rsidRPr="00186C97">
              <w:rPr>
                <w:sz w:val="16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86C97" w:rsidRPr="00186C97">
              <w:rPr>
                <w:sz w:val="16"/>
                <w:szCs w:val="18"/>
                <w:u w:val="single"/>
              </w:rPr>
              <w:instrText xml:space="preserve"> FORMTEXT </w:instrText>
            </w:r>
            <w:r w:rsidR="00186C97" w:rsidRPr="00186C97">
              <w:rPr>
                <w:sz w:val="16"/>
                <w:szCs w:val="18"/>
                <w:u w:val="single"/>
              </w:rPr>
            </w:r>
            <w:r w:rsidR="00186C97" w:rsidRPr="00186C97">
              <w:rPr>
                <w:sz w:val="16"/>
                <w:szCs w:val="18"/>
                <w:u w:val="single"/>
              </w:rPr>
              <w:fldChar w:fldCharType="separate"/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sz w:val="16"/>
                <w:szCs w:val="18"/>
                <w:u w:val="single"/>
              </w:rPr>
              <w:fldChar w:fldCharType="end"/>
            </w:r>
            <w:bookmarkEnd w:id="2"/>
            <w:r w:rsidRPr="00EE5D4F">
              <w:rPr>
                <w:sz w:val="16"/>
                <w:szCs w:val="18"/>
              </w:rPr>
              <w:t xml:space="preserve">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Tumbling </w:t>
            </w:r>
            <w:r w:rsidR="00186C97" w:rsidRPr="00186C97">
              <w:rPr>
                <w:sz w:val="16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6C97" w:rsidRPr="00186C97">
              <w:rPr>
                <w:sz w:val="16"/>
                <w:szCs w:val="18"/>
                <w:u w:val="single"/>
              </w:rPr>
              <w:instrText xml:space="preserve"> FORMTEXT </w:instrText>
            </w:r>
            <w:r w:rsidR="00186C97" w:rsidRPr="00186C97">
              <w:rPr>
                <w:sz w:val="16"/>
                <w:szCs w:val="18"/>
                <w:u w:val="single"/>
              </w:rPr>
            </w:r>
            <w:r w:rsidR="00186C97" w:rsidRPr="00186C97">
              <w:rPr>
                <w:sz w:val="16"/>
                <w:szCs w:val="18"/>
                <w:u w:val="single"/>
              </w:rPr>
              <w:fldChar w:fldCharType="separate"/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sz w:val="16"/>
                <w:szCs w:val="18"/>
                <w:u w:val="single"/>
              </w:rPr>
              <w:fldChar w:fldCharType="end"/>
            </w:r>
            <w:r w:rsidR="003A1297" w:rsidRPr="00EE5D4F">
              <w:rPr>
                <w:sz w:val="16"/>
                <w:szCs w:val="18"/>
              </w:rPr>
              <w:t xml:space="preserve"> </w:t>
            </w:r>
            <w:r w:rsidR="003A1297"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97" w:rsidRPr="00EE5D4F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="003A1297" w:rsidRPr="00EE5D4F">
              <w:rPr>
                <w:sz w:val="16"/>
                <w:szCs w:val="18"/>
              </w:rPr>
              <w:fldChar w:fldCharType="end"/>
            </w:r>
            <w:r w:rsidR="00EE5D4F" w:rsidRPr="00EE5D4F">
              <w:rPr>
                <w:sz w:val="16"/>
                <w:szCs w:val="18"/>
              </w:rPr>
              <w:t>Trupp/</w:t>
            </w:r>
            <w:r w:rsidR="003A1297" w:rsidRPr="00EE5D4F">
              <w:rPr>
                <w:sz w:val="16"/>
                <w:szCs w:val="18"/>
              </w:rPr>
              <w:t>Redskap</w:t>
            </w:r>
            <w:r w:rsidR="00186C97" w:rsidRPr="00186C97">
              <w:rPr>
                <w:sz w:val="16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6C97" w:rsidRPr="00186C97">
              <w:rPr>
                <w:sz w:val="16"/>
                <w:szCs w:val="18"/>
                <w:u w:val="single"/>
              </w:rPr>
              <w:instrText xml:space="preserve"> FORMTEXT </w:instrText>
            </w:r>
            <w:r w:rsidR="00186C97" w:rsidRPr="00186C97">
              <w:rPr>
                <w:sz w:val="16"/>
                <w:szCs w:val="18"/>
                <w:u w:val="single"/>
              </w:rPr>
            </w:r>
            <w:r w:rsidR="00186C97" w:rsidRPr="00186C97">
              <w:rPr>
                <w:sz w:val="16"/>
                <w:szCs w:val="18"/>
                <w:u w:val="single"/>
              </w:rPr>
              <w:fldChar w:fldCharType="separate"/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sz w:val="16"/>
                <w:szCs w:val="18"/>
                <w:u w:val="single"/>
              </w:rPr>
              <w:fldChar w:fldCharType="end"/>
            </w:r>
          </w:p>
        </w:tc>
      </w:tr>
      <w:tr w:rsidR="00222D13" w:rsidRPr="00305167" w14:paraId="6C9DED60" w14:textId="77777777" w:rsidTr="00186C97">
        <w:trPr>
          <w:trHeight w:val="340"/>
        </w:trPr>
        <w:tc>
          <w:tcPr>
            <w:tcW w:w="543" w:type="dxa"/>
            <w:vAlign w:val="bottom"/>
          </w:tcPr>
          <w:p w14:paraId="074A1C6A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2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0D278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09072CC4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9" w:type="dxa"/>
            <w:gridSpan w:val="5"/>
            <w:vAlign w:val="bottom"/>
          </w:tcPr>
          <w:p w14:paraId="734D03F6" w14:textId="350203F1" w:rsidR="00222D13" w:rsidRPr="00EE5D4F" w:rsidRDefault="003A1297" w:rsidP="00305167">
            <w:pPr>
              <w:spacing w:after="0" w:line="240" w:lineRule="auto"/>
              <w:rPr>
                <w:sz w:val="16"/>
                <w:szCs w:val="18"/>
              </w:rPr>
            </w:pP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Trampett </w:t>
            </w:r>
            <w:r w:rsidR="00186C97" w:rsidRPr="00186C97">
              <w:rPr>
                <w:sz w:val="16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6C97" w:rsidRPr="00186C97">
              <w:rPr>
                <w:sz w:val="16"/>
                <w:szCs w:val="18"/>
                <w:u w:val="single"/>
              </w:rPr>
              <w:instrText xml:space="preserve"> FORMTEXT </w:instrText>
            </w:r>
            <w:r w:rsidR="00186C97" w:rsidRPr="00186C97">
              <w:rPr>
                <w:sz w:val="16"/>
                <w:szCs w:val="18"/>
                <w:u w:val="single"/>
              </w:rPr>
            </w:r>
            <w:r w:rsidR="00186C97" w:rsidRPr="00186C97">
              <w:rPr>
                <w:sz w:val="16"/>
                <w:szCs w:val="18"/>
                <w:u w:val="single"/>
              </w:rPr>
              <w:fldChar w:fldCharType="separate"/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sz w:val="16"/>
                <w:szCs w:val="18"/>
                <w:u w:val="single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Tumbling </w:t>
            </w:r>
            <w:r w:rsidR="00186C97" w:rsidRPr="00186C97">
              <w:rPr>
                <w:sz w:val="16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6C97" w:rsidRPr="00186C97">
              <w:rPr>
                <w:sz w:val="16"/>
                <w:szCs w:val="18"/>
                <w:u w:val="single"/>
              </w:rPr>
              <w:instrText xml:space="preserve"> FORMTEXT </w:instrText>
            </w:r>
            <w:r w:rsidR="00186C97" w:rsidRPr="00186C97">
              <w:rPr>
                <w:sz w:val="16"/>
                <w:szCs w:val="18"/>
                <w:u w:val="single"/>
              </w:rPr>
            </w:r>
            <w:r w:rsidR="00186C97" w:rsidRPr="00186C97">
              <w:rPr>
                <w:sz w:val="16"/>
                <w:szCs w:val="18"/>
                <w:u w:val="single"/>
              </w:rPr>
              <w:fldChar w:fldCharType="separate"/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sz w:val="16"/>
                <w:szCs w:val="18"/>
                <w:u w:val="single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="00EE5D4F" w:rsidRPr="00EE5D4F">
              <w:rPr>
                <w:sz w:val="16"/>
                <w:szCs w:val="18"/>
              </w:rPr>
              <w:t>Trupp/</w:t>
            </w:r>
            <w:r w:rsidRPr="00EE5D4F">
              <w:rPr>
                <w:sz w:val="16"/>
                <w:szCs w:val="18"/>
              </w:rPr>
              <w:t>Redskap</w:t>
            </w:r>
            <w:r w:rsidR="00186C97" w:rsidRPr="00186C97">
              <w:rPr>
                <w:sz w:val="16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6C97" w:rsidRPr="00186C97">
              <w:rPr>
                <w:sz w:val="16"/>
                <w:szCs w:val="18"/>
                <w:u w:val="single"/>
              </w:rPr>
              <w:instrText xml:space="preserve"> FORMTEXT </w:instrText>
            </w:r>
            <w:r w:rsidR="00186C97" w:rsidRPr="00186C97">
              <w:rPr>
                <w:sz w:val="16"/>
                <w:szCs w:val="18"/>
                <w:u w:val="single"/>
              </w:rPr>
            </w:r>
            <w:r w:rsidR="00186C97" w:rsidRPr="00186C97">
              <w:rPr>
                <w:sz w:val="16"/>
                <w:szCs w:val="18"/>
                <w:u w:val="single"/>
              </w:rPr>
              <w:fldChar w:fldCharType="separate"/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sz w:val="16"/>
                <w:szCs w:val="18"/>
                <w:u w:val="single"/>
              </w:rPr>
              <w:fldChar w:fldCharType="end"/>
            </w:r>
          </w:p>
        </w:tc>
      </w:tr>
      <w:tr w:rsidR="00222D13" w:rsidRPr="00305167" w14:paraId="1DBBE4FC" w14:textId="77777777" w:rsidTr="00186C97">
        <w:trPr>
          <w:trHeight w:val="340"/>
        </w:trPr>
        <w:tc>
          <w:tcPr>
            <w:tcW w:w="543" w:type="dxa"/>
            <w:vAlign w:val="bottom"/>
          </w:tcPr>
          <w:p w14:paraId="01A86335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3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287F3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7A5648BF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9" w:type="dxa"/>
            <w:gridSpan w:val="5"/>
            <w:vAlign w:val="bottom"/>
          </w:tcPr>
          <w:p w14:paraId="5B31BA10" w14:textId="37D303FA" w:rsidR="00222D13" w:rsidRPr="00EE5D4F" w:rsidRDefault="003A1297" w:rsidP="00305167">
            <w:pPr>
              <w:spacing w:after="0" w:line="240" w:lineRule="auto"/>
              <w:rPr>
                <w:sz w:val="16"/>
                <w:szCs w:val="18"/>
              </w:rPr>
            </w:pP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Trampett </w:t>
            </w:r>
            <w:r w:rsidR="00186C97" w:rsidRPr="00186C97">
              <w:rPr>
                <w:sz w:val="16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6C97" w:rsidRPr="00186C97">
              <w:rPr>
                <w:sz w:val="16"/>
                <w:szCs w:val="18"/>
                <w:u w:val="single"/>
              </w:rPr>
              <w:instrText xml:space="preserve"> FORMTEXT </w:instrText>
            </w:r>
            <w:r w:rsidR="00186C97" w:rsidRPr="00186C97">
              <w:rPr>
                <w:sz w:val="16"/>
                <w:szCs w:val="18"/>
                <w:u w:val="single"/>
              </w:rPr>
            </w:r>
            <w:r w:rsidR="00186C97" w:rsidRPr="00186C97">
              <w:rPr>
                <w:sz w:val="16"/>
                <w:szCs w:val="18"/>
                <w:u w:val="single"/>
              </w:rPr>
              <w:fldChar w:fldCharType="separate"/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sz w:val="16"/>
                <w:szCs w:val="18"/>
                <w:u w:val="single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Tumbling </w:t>
            </w:r>
            <w:r w:rsidR="00186C97" w:rsidRPr="00186C97">
              <w:rPr>
                <w:sz w:val="16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6C97" w:rsidRPr="00186C97">
              <w:rPr>
                <w:sz w:val="16"/>
                <w:szCs w:val="18"/>
                <w:u w:val="single"/>
              </w:rPr>
              <w:instrText xml:space="preserve"> FORMTEXT </w:instrText>
            </w:r>
            <w:r w:rsidR="00186C97" w:rsidRPr="00186C97">
              <w:rPr>
                <w:sz w:val="16"/>
                <w:szCs w:val="18"/>
                <w:u w:val="single"/>
              </w:rPr>
            </w:r>
            <w:r w:rsidR="00186C97" w:rsidRPr="00186C97">
              <w:rPr>
                <w:sz w:val="16"/>
                <w:szCs w:val="18"/>
                <w:u w:val="single"/>
              </w:rPr>
              <w:fldChar w:fldCharType="separate"/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sz w:val="16"/>
                <w:szCs w:val="18"/>
                <w:u w:val="single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="00EE5D4F" w:rsidRPr="00EE5D4F">
              <w:rPr>
                <w:sz w:val="16"/>
                <w:szCs w:val="18"/>
              </w:rPr>
              <w:t>Trupp/</w:t>
            </w:r>
            <w:r w:rsidRPr="00EE5D4F">
              <w:rPr>
                <w:sz w:val="16"/>
                <w:szCs w:val="18"/>
              </w:rPr>
              <w:t>Redskap</w:t>
            </w:r>
            <w:r w:rsidR="00186C97" w:rsidRPr="00186C97">
              <w:rPr>
                <w:sz w:val="16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6C97" w:rsidRPr="00186C97">
              <w:rPr>
                <w:sz w:val="16"/>
                <w:szCs w:val="18"/>
                <w:u w:val="single"/>
              </w:rPr>
              <w:instrText xml:space="preserve"> FORMTEXT </w:instrText>
            </w:r>
            <w:r w:rsidR="00186C97" w:rsidRPr="00186C97">
              <w:rPr>
                <w:sz w:val="16"/>
                <w:szCs w:val="18"/>
                <w:u w:val="single"/>
              </w:rPr>
            </w:r>
            <w:r w:rsidR="00186C97" w:rsidRPr="00186C97">
              <w:rPr>
                <w:sz w:val="16"/>
                <w:szCs w:val="18"/>
                <w:u w:val="single"/>
              </w:rPr>
              <w:fldChar w:fldCharType="separate"/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sz w:val="16"/>
                <w:szCs w:val="18"/>
                <w:u w:val="single"/>
              </w:rPr>
              <w:fldChar w:fldCharType="end"/>
            </w:r>
          </w:p>
        </w:tc>
      </w:tr>
      <w:tr w:rsidR="00222D13" w:rsidRPr="00305167" w14:paraId="2FC51E79" w14:textId="77777777" w:rsidTr="00186C97">
        <w:trPr>
          <w:trHeight w:val="333"/>
        </w:trPr>
        <w:tc>
          <w:tcPr>
            <w:tcW w:w="543" w:type="dxa"/>
            <w:vAlign w:val="bottom"/>
          </w:tcPr>
          <w:p w14:paraId="4C4C63F9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4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42BCA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1A30A02E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9" w:type="dxa"/>
            <w:gridSpan w:val="5"/>
            <w:vAlign w:val="bottom"/>
          </w:tcPr>
          <w:p w14:paraId="567DB63D" w14:textId="326172F0" w:rsidR="00222D13" w:rsidRPr="00EE5D4F" w:rsidRDefault="003A1297" w:rsidP="00305167">
            <w:pPr>
              <w:spacing w:after="0" w:line="240" w:lineRule="auto"/>
              <w:rPr>
                <w:sz w:val="16"/>
                <w:szCs w:val="18"/>
              </w:rPr>
            </w:pP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Trampett </w:t>
            </w:r>
            <w:r w:rsidR="00186C97" w:rsidRPr="00186C97">
              <w:rPr>
                <w:sz w:val="16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6C97" w:rsidRPr="00186C97">
              <w:rPr>
                <w:sz w:val="16"/>
                <w:szCs w:val="18"/>
                <w:u w:val="single"/>
              </w:rPr>
              <w:instrText xml:space="preserve"> FORMTEXT </w:instrText>
            </w:r>
            <w:r w:rsidR="00186C97" w:rsidRPr="00186C97">
              <w:rPr>
                <w:sz w:val="16"/>
                <w:szCs w:val="18"/>
                <w:u w:val="single"/>
              </w:rPr>
            </w:r>
            <w:r w:rsidR="00186C97" w:rsidRPr="00186C97">
              <w:rPr>
                <w:sz w:val="16"/>
                <w:szCs w:val="18"/>
                <w:u w:val="single"/>
              </w:rPr>
              <w:fldChar w:fldCharType="separate"/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sz w:val="16"/>
                <w:szCs w:val="18"/>
                <w:u w:val="single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Tumbling </w:t>
            </w:r>
            <w:r w:rsidR="00186C97" w:rsidRPr="00186C97">
              <w:rPr>
                <w:sz w:val="16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6C97" w:rsidRPr="00186C97">
              <w:rPr>
                <w:sz w:val="16"/>
                <w:szCs w:val="18"/>
                <w:u w:val="single"/>
              </w:rPr>
              <w:instrText xml:space="preserve"> FORMTEXT </w:instrText>
            </w:r>
            <w:r w:rsidR="00186C97" w:rsidRPr="00186C97">
              <w:rPr>
                <w:sz w:val="16"/>
                <w:szCs w:val="18"/>
                <w:u w:val="single"/>
              </w:rPr>
            </w:r>
            <w:r w:rsidR="00186C97" w:rsidRPr="00186C97">
              <w:rPr>
                <w:sz w:val="16"/>
                <w:szCs w:val="18"/>
                <w:u w:val="single"/>
              </w:rPr>
              <w:fldChar w:fldCharType="separate"/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sz w:val="16"/>
                <w:szCs w:val="18"/>
                <w:u w:val="single"/>
              </w:rPr>
              <w:fldChar w:fldCharType="end"/>
            </w:r>
            <w:r w:rsidR="00186C97">
              <w:rPr>
                <w:sz w:val="16"/>
                <w:szCs w:val="18"/>
                <w:u w:val="single"/>
              </w:rPr>
              <w:t xml:space="preserve">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="00EE5D4F" w:rsidRPr="00EE5D4F">
              <w:rPr>
                <w:sz w:val="16"/>
                <w:szCs w:val="18"/>
              </w:rPr>
              <w:t>Trupp/</w:t>
            </w:r>
            <w:r w:rsidRPr="00EE5D4F">
              <w:rPr>
                <w:sz w:val="16"/>
                <w:szCs w:val="18"/>
              </w:rPr>
              <w:t>Redskap</w:t>
            </w:r>
            <w:r w:rsidR="00186C97" w:rsidRPr="00186C97">
              <w:rPr>
                <w:sz w:val="16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6C97" w:rsidRPr="00186C97">
              <w:rPr>
                <w:sz w:val="16"/>
                <w:szCs w:val="18"/>
                <w:u w:val="single"/>
              </w:rPr>
              <w:instrText xml:space="preserve"> FORMTEXT </w:instrText>
            </w:r>
            <w:r w:rsidR="00186C97" w:rsidRPr="00186C97">
              <w:rPr>
                <w:sz w:val="16"/>
                <w:szCs w:val="18"/>
                <w:u w:val="single"/>
              </w:rPr>
            </w:r>
            <w:r w:rsidR="00186C97" w:rsidRPr="00186C97">
              <w:rPr>
                <w:sz w:val="16"/>
                <w:szCs w:val="18"/>
                <w:u w:val="single"/>
              </w:rPr>
              <w:fldChar w:fldCharType="separate"/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noProof/>
                <w:sz w:val="16"/>
                <w:szCs w:val="18"/>
                <w:u w:val="single"/>
              </w:rPr>
              <w:t> </w:t>
            </w:r>
            <w:r w:rsidR="00186C97" w:rsidRPr="00186C97">
              <w:rPr>
                <w:sz w:val="16"/>
                <w:szCs w:val="18"/>
                <w:u w:val="single"/>
              </w:rPr>
              <w:fldChar w:fldCharType="end"/>
            </w:r>
          </w:p>
        </w:tc>
      </w:tr>
      <w:tr w:rsidR="00601725" w:rsidRPr="00305167" w14:paraId="349860CA" w14:textId="77777777" w:rsidTr="002E6C7E">
        <w:trPr>
          <w:trHeight w:val="333"/>
        </w:trPr>
        <w:tc>
          <w:tcPr>
            <w:tcW w:w="543" w:type="dxa"/>
            <w:vAlign w:val="bottom"/>
          </w:tcPr>
          <w:p w14:paraId="382ED968" w14:textId="77777777" w:rsidR="00601725" w:rsidRPr="00305167" w:rsidRDefault="0060172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</w:tcBorders>
            <w:vAlign w:val="bottom"/>
          </w:tcPr>
          <w:p w14:paraId="78572F43" w14:textId="77777777" w:rsidR="00601725" w:rsidRDefault="0060172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4" w:type="dxa"/>
            <w:gridSpan w:val="3"/>
            <w:vAlign w:val="bottom"/>
          </w:tcPr>
          <w:p w14:paraId="43BD1E4B" w14:textId="77777777" w:rsidR="00601725" w:rsidRPr="00305167" w:rsidRDefault="0060172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61" w:type="dxa"/>
            <w:gridSpan w:val="4"/>
            <w:vAlign w:val="bottom"/>
          </w:tcPr>
          <w:p w14:paraId="493FEDF3" w14:textId="155DFA91" w:rsidR="001C1A28" w:rsidRPr="001C1A28" w:rsidRDefault="00601725" w:rsidP="00EE5D4F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601725">
              <w:rPr>
                <w:sz w:val="8"/>
              </w:rPr>
              <w:br/>
            </w:r>
            <w:r w:rsidRPr="001C1A28">
              <w:rPr>
                <w:sz w:val="18"/>
                <w:szCs w:val="18"/>
              </w:rPr>
              <w:t>*Tränare som är säkerhetspassare ska ha giltig licens för de volter som gymnasterna kör</w:t>
            </w:r>
            <w:r w:rsidR="00EE5D4F" w:rsidRPr="001C1A28">
              <w:rPr>
                <w:sz w:val="18"/>
                <w:szCs w:val="18"/>
              </w:rPr>
              <w:t>.</w:t>
            </w:r>
            <w:r w:rsidR="00EE5D4F" w:rsidRPr="001C1A28">
              <w:rPr>
                <w:sz w:val="18"/>
                <w:szCs w:val="18"/>
              </w:rPr>
              <w:br/>
            </w:r>
            <w:r w:rsidR="00EE5D4F" w:rsidRPr="001C1A28">
              <w:rPr>
                <w:i/>
                <w:iCs/>
                <w:sz w:val="18"/>
                <w:szCs w:val="18"/>
              </w:rPr>
              <w:t xml:space="preserve">Trampett &amp; Tumbling är enligt gamla </w:t>
            </w:r>
            <w:r w:rsidR="001C1A28" w:rsidRPr="001C1A28">
              <w:rPr>
                <w:i/>
                <w:iCs/>
                <w:sz w:val="18"/>
                <w:szCs w:val="18"/>
              </w:rPr>
              <w:br/>
            </w:r>
            <w:r w:rsidR="00EE5D4F" w:rsidRPr="001C1A28">
              <w:rPr>
                <w:i/>
                <w:iCs/>
                <w:sz w:val="18"/>
                <w:szCs w:val="18"/>
              </w:rPr>
              <w:t>utbildningsstegen</w:t>
            </w:r>
            <w:r w:rsidR="001C1A28" w:rsidRPr="001C1A28">
              <w:rPr>
                <w:i/>
                <w:iCs/>
                <w:sz w:val="18"/>
                <w:szCs w:val="18"/>
              </w:rPr>
              <w:t>.</w:t>
            </w:r>
            <w:r w:rsidR="00EE5D4F" w:rsidRPr="001C1A28">
              <w:rPr>
                <w:i/>
                <w:iCs/>
                <w:sz w:val="18"/>
                <w:szCs w:val="18"/>
              </w:rPr>
              <w:t xml:space="preserve"> Trupp/Redskap enligt nya</w:t>
            </w:r>
            <w:r w:rsidR="001C1A28" w:rsidRPr="001C1A28">
              <w:rPr>
                <w:i/>
                <w:iCs/>
                <w:sz w:val="18"/>
                <w:szCs w:val="18"/>
              </w:rPr>
              <w:t>.</w:t>
            </w:r>
          </w:p>
        </w:tc>
      </w:tr>
    </w:tbl>
    <w:p w14:paraId="54C5F33B" w14:textId="34C66930" w:rsidR="00ED40AC" w:rsidRDefault="00ED40AC">
      <w:pPr>
        <w:rPr>
          <w:b/>
          <w:sz w:val="20"/>
        </w:rPr>
      </w:pPr>
      <w:r>
        <w:rPr>
          <w:b/>
          <w:sz w:val="20"/>
        </w:rPr>
        <w:t xml:space="preserve">Jag bekräftar att alla gymnaster har giltig tävlingslicens och att tränarna </w:t>
      </w:r>
      <w:r w:rsidR="00305167">
        <w:rPr>
          <w:b/>
          <w:sz w:val="20"/>
        </w:rPr>
        <w:t xml:space="preserve">har den </w:t>
      </w:r>
      <w:r w:rsidR="00842352">
        <w:rPr>
          <w:b/>
          <w:sz w:val="20"/>
        </w:rPr>
        <w:t>l</w:t>
      </w:r>
      <w:r w:rsidR="00305167">
        <w:rPr>
          <w:b/>
          <w:sz w:val="20"/>
        </w:rPr>
        <w:t xml:space="preserve">icens som krävs för passning på </w:t>
      </w:r>
      <w:r w:rsidR="00842352">
        <w:rPr>
          <w:b/>
          <w:sz w:val="20"/>
        </w:rPr>
        <w:t xml:space="preserve">trampett och/eller tumbling på </w:t>
      </w:r>
      <w:r w:rsidR="00305167">
        <w:rPr>
          <w:b/>
          <w:sz w:val="20"/>
        </w:rPr>
        <w:t>den tävlingsnivå som gäller.</w:t>
      </w:r>
      <w:r w:rsidR="002E6C7E">
        <w:rPr>
          <w:b/>
          <w:sz w:val="20"/>
        </w:rPr>
        <w:br/>
      </w:r>
    </w:p>
    <w:tbl>
      <w:tblPr>
        <w:tblW w:w="900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222D13" w:rsidRPr="00305167" w14:paraId="25B89F46" w14:textId="77777777" w:rsidTr="00222D13">
        <w:trPr>
          <w:trHeight w:val="294"/>
        </w:trPr>
        <w:tc>
          <w:tcPr>
            <w:tcW w:w="4503" w:type="dxa"/>
            <w:tcBorders>
              <w:top w:val="nil"/>
              <w:bottom w:val="single" w:sz="4" w:space="0" w:color="000000"/>
            </w:tcBorders>
          </w:tcPr>
          <w:p w14:paraId="49111412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single" w:sz="4" w:space="0" w:color="000000"/>
            </w:tcBorders>
          </w:tcPr>
          <w:p w14:paraId="2F3BD71F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2D13" w:rsidRPr="00305167" w14:paraId="6A2C2C19" w14:textId="77777777" w:rsidTr="00222D13">
        <w:tc>
          <w:tcPr>
            <w:tcW w:w="4503" w:type="dxa"/>
            <w:tcBorders>
              <w:top w:val="single" w:sz="4" w:space="0" w:color="000000"/>
              <w:bottom w:val="nil"/>
            </w:tcBorders>
          </w:tcPr>
          <w:p w14:paraId="36C30032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Underskrift ansvarig tränare</w:t>
            </w:r>
          </w:p>
        </w:tc>
        <w:tc>
          <w:tcPr>
            <w:tcW w:w="4503" w:type="dxa"/>
            <w:tcBorders>
              <w:top w:val="single" w:sz="4" w:space="0" w:color="000000"/>
              <w:bottom w:val="nil"/>
            </w:tcBorders>
          </w:tcPr>
          <w:p w14:paraId="71EB47BE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Namnförtydligande</w:t>
            </w:r>
          </w:p>
        </w:tc>
      </w:tr>
    </w:tbl>
    <w:p w14:paraId="3BA4A076" w14:textId="77777777" w:rsidR="00AF0013" w:rsidRPr="00305167" w:rsidRDefault="00AF0013" w:rsidP="00723A8B">
      <w:pPr>
        <w:rPr>
          <w:sz w:val="20"/>
        </w:rPr>
      </w:pPr>
    </w:p>
    <w:sectPr w:rsidR="00AF0013" w:rsidRPr="00305167" w:rsidSect="00F11344">
      <w:headerReference w:type="default" r:id="rId9"/>
      <w:footerReference w:type="default" r:id="rId10"/>
      <w:pgSz w:w="12240" w:h="15840"/>
      <w:pgMar w:top="1135" w:right="1418" w:bottom="1134" w:left="1418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0167" w14:textId="77777777" w:rsidR="00F11344" w:rsidRDefault="00F11344" w:rsidP="005B2319">
      <w:pPr>
        <w:spacing w:after="0" w:line="240" w:lineRule="auto"/>
      </w:pPr>
      <w:r>
        <w:separator/>
      </w:r>
    </w:p>
  </w:endnote>
  <w:endnote w:type="continuationSeparator" w:id="0">
    <w:p w14:paraId="6AC6EDCE" w14:textId="77777777" w:rsidR="00F11344" w:rsidRDefault="00F11344" w:rsidP="005B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D2B1" w14:textId="32E58233" w:rsidR="00766119" w:rsidRPr="005C1AF9" w:rsidRDefault="005C1AF9">
    <w:pPr>
      <w:pStyle w:val="Sidfot"/>
      <w:rPr>
        <w:noProof/>
        <w:sz w:val="18"/>
        <w:szCs w:val="16"/>
        <w:lang w:eastAsia="sv-SE"/>
      </w:rPr>
    </w:pPr>
    <w:r>
      <w:rPr>
        <w:noProof/>
        <w:sz w:val="18"/>
        <w:szCs w:val="16"/>
        <w:lang w:eastAsia="sv-SE"/>
      </w:rPr>
      <w:t xml:space="preserve">Uppdaterad </w:t>
    </w:r>
    <w:r w:rsidR="002E6C7E">
      <w:rPr>
        <w:noProof/>
        <w:sz w:val="18"/>
        <w:szCs w:val="16"/>
        <w:lang w:eastAsia="sv-SE"/>
      </w:rPr>
      <w:t>2024-</w:t>
    </w:r>
    <w:r w:rsidR="00186C97">
      <w:rPr>
        <w:noProof/>
        <w:sz w:val="18"/>
        <w:szCs w:val="16"/>
        <w:lang w:eastAsia="sv-SE"/>
      </w:rPr>
      <w:t>02-01</w:t>
    </w:r>
    <w:r w:rsidR="002C3611" w:rsidRPr="005C1AF9">
      <w:rPr>
        <w:noProof/>
        <w:sz w:val="18"/>
        <w:szCs w:val="16"/>
        <w:lang w:eastAsia="sv-SE"/>
      </w:rPr>
      <w:tab/>
    </w:r>
    <w:r w:rsidR="002C3611" w:rsidRPr="005C1AF9">
      <w:rPr>
        <w:noProof/>
        <w:sz w:val="18"/>
        <w:szCs w:val="16"/>
        <w:lang w:eastAsia="sv-SE"/>
      </w:rPr>
      <w:tab/>
    </w:r>
    <w:r w:rsidR="002C3611" w:rsidRPr="005C1AF9">
      <w:rPr>
        <w:noProof/>
        <w:sz w:val="18"/>
        <w:szCs w:val="16"/>
        <w:lang w:eastAsia="sv-SE"/>
      </w:rPr>
      <w:drawing>
        <wp:inline distT="0" distB="0" distL="0" distR="0" wp14:anchorId="024218F2" wp14:editId="3CC3BE73">
          <wp:extent cx="2192067" cy="390188"/>
          <wp:effectExtent l="0" t="0" r="0" b="0"/>
          <wp:docPr id="232157185" name="Bildobjekt 232157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2067" cy="39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3122" w14:textId="77777777" w:rsidR="00F11344" w:rsidRDefault="00F11344" w:rsidP="005B2319">
      <w:pPr>
        <w:spacing w:after="0" w:line="240" w:lineRule="auto"/>
      </w:pPr>
      <w:r>
        <w:separator/>
      </w:r>
    </w:p>
  </w:footnote>
  <w:footnote w:type="continuationSeparator" w:id="0">
    <w:p w14:paraId="187C09D5" w14:textId="77777777" w:rsidR="00F11344" w:rsidRDefault="00F11344" w:rsidP="005B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E73" w14:textId="790E3970" w:rsidR="00766119" w:rsidRPr="002E6C7E" w:rsidRDefault="00766119" w:rsidP="002E6C7E">
    <w:pPr>
      <w:pStyle w:val="Sidhuvud"/>
      <w:rPr>
        <w:rFonts w:eastAsia="Times New Roman"/>
        <w:szCs w:val="32"/>
      </w:rPr>
    </w:pPr>
    <w:r w:rsidRPr="0012202C">
      <w:rPr>
        <w:rFonts w:eastAsia="Times New Roman"/>
        <w:szCs w:val="32"/>
      </w:rPr>
      <w:t>DELTAGARLISTA GF Syd</w:t>
    </w:r>
    <w:r w:rsidR="005B2319" w:rsidRPr="0012202C">
      <w:rPr>
        <w:rFonts w:eastAsia="Times New Roman"/>
        <w:szCs w:val="32"/>
      </w:rPr>
      <w:tab/>
    </w:r>
    <w:r w:rsidR="005B2319" w:rsidRPr="0012202C">
      <w:rPr>
        <w:rFonts w:eastAsia="Times New Roman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19"/>
    <w:rsid w:val="00061191"/>
    <w:rsid w:val="00090CA6"/>
    <w:rsid w:val="000A0D75"/>
    <w:rsid w:val="000B4BDB"/>
    <w:rsid w:val="000D0C0C"/>
    <w:rsid w:val="000E42DA"/>
    <w:rsid w:val="0012202C"/>
    <w:rsid w:val="00182C6A"/>
    <w:rsid w:val="00186C97"/>
    <w:rsid w:val="001C1A28"/>
    <w:rsid w:val="001D0675"/>
    <w:rsid w:val="00204534"/>
    <w:rsid w:val="00222D13"/>
    <w:rsid w:val="00267D77"/>
    <w:rsid w:val="002C3611"/>
    <w:rsid w:val="002E6C7E"/>
    <w:rsid w:val="00305167"/>
    <w:rsid w:val="003A1297"/>
    <w:rsid w:val="003E6F3B"/>
    <w:rsid w:val="0043795E"/>
    <w:rsid w:val="0044331F"/>
    <w:rsid w:val="004704EF"/>
    <w:rsid w:val="00594E59"/>
    <w:rsid w:val="005B2319"/>
    <w:rsid w:val="005C1AF9"/>
    <w:rsid w:val="00601725"/>
    <w:rsid w:val="00631E7B"/>
    <w:rsid w:val="0065750E"/>
    <w:rsid w:val="006F2C16"/>
    <w:rsid w:val="00723A8B"/>
    <w:rsid w:val="00766119"/>
    <w:rsid w:val="007E1A32"/>
    <w:rsid w:val="008245D2"/>
    <w:rsid w:val="00842352"/>
    <w:rsid w:val="00960EB5"/>
    <w:rsid w:val="00982160"/>
    <w:rsid w:val="009F77F9"/>
    <w:rsid w:val="00A02531"/>
    <w:rsid w:val="00A87C7C"/>
    <w:rsid w:val="00AF0013"/>
    <w:rsid w:val="00B55D87"/>
    <w:rsid w:val="00B84B5A"/>
    <w:rsid w:val="00BA5555"/>
    <w:rsid w:val="00BE5DEB"/>
    <w:rsid w:val="00C935AD"/>
    <w:rsid w:val="00CB3898"/>
    <w:rsid w:val="00CC1F3D"/>
    <w:rsid w:val="00CC4007"/>
    <w:rsid w:val="00D34E54"/>
    <w:rsid w:val="00DA1DA7"/>
    <w:rsid w:val="00DA4729"/>
    <w:rsid w:val="00ED40AC"/>
    <w:rsid w:val="00EE5D4F"/>
    <w:rsid w:val="00F11344"/>
    <w:rsid w:val="00FC448B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B516A"/>
  <w15:docId w15:val="{8BA22998-BFA5-4F53-89B0-0E28DFBC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C6A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319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5B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2319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319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960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shllartext">
    <w:name w:val="Placeholder Text"/>
    <w:basedOn w:val="Standardstycketeckensnitt"/>
    <w:uiPriority w:val="99"/>
    <w:semiHidden/>
    <w:rsid w:val="00186C9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0A0B654CC724CA59DF47D1E03F57A" ma:contentTypeVersion="11" ma:contentTypeDescription="Skapa ett nytt dokument." ma:contentTypeScope="" ma:versionID="8e0d6181c439776ac4df730a465b8c56">
  <xsd:schema xmlns:xsd="http://www.w3.org/2001/XMLSchema" xmlns:xs="http://www.w3.org/2001/XMLSchema" xmlns:p="http://schemas.microsoft.com/office/2006/metadata/properties" xmlns:ns2="52564ab5-68a6-4c42-b3b4-5406c6ef17ab" xmlns:ns3="28561234-b3b3-4ea1-b462-fca55ce0b3bd" targetNamespace="http://schemas.microsoft.com/office/2006/metadata/properties" ma:root="true" ma:fieldsID="1309eabbd281c1ab112bc93ed841bff7" ns2:_="" ns3:_="">
    <xsd:import namespace="52564ab5-68a6-4c42-b3b4-5406c6ef17ab"/>
    <xsd:import namespace="28561234-b3b3-4ea1-b462-fca55ce0b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4ab5-68a6-4c42-b3b4-5406c6ef1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1234-b3b3-4ea1-b462-fca55ce0b3b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dd9f088-e726-4b3f-9445-e5afea811b55}" ma:internalName="TaxCatchAll" ma:showField="CatchAllData" ma:web="28561234-b3b3-4ea1-b462-fca55ce0b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561234-b3b3-4ea1-b462-fca55ce0b3bd" xsi:nil="true"/>
    <lcf76f155ced4ddcb4097134ff3c332f xmlns="52564ab5-68a6-4c42-b3b4-5406c6ef17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1FFF66-9E3D-412C-9BEC-8718045B6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64ab5-68a6-4c42-b3b4-5406c6ef17ab"/>
    <ds:schemaRef ds:uri="28561234-b3b3-4ea1-b462-fca55ce0b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1D142-C662-4FE1-8DDF-62ED03F8F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70BA9-0F58-477C-9D5B-D5D469D8C090}">
  <ds:schemaRefs>
    <ds:schemaRef ds:uri="http://schemas.microsoft.com/office/2006/metadata/properties"/>
    <ds:schemaRef ds:uri="http://schemas.microsoft.com/office/infopath/2007/PartnerControls"/>
    <ds:schemaRef ds:uri="28561234-b3b3-4ea1-b462-fca55ce0b3bd"/>
    <ds:schemaRef ds:uri="52564ab5-68a6-4c42-b3b4-5406c6ef17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 AB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Hjelm</dc:creator>
  <cp:lastModifiedBy>TTK Syd</cp:lastModifiedBy>
  <cp:revision>3</cp:revision>
  <cp:lastPrinted>2011-01-20T09:05:00Z</cp:lastPrinted>
  <dcterms:created xsi:type="dcterms:W3CDTF">2024-01-09T21:16:00Z</dcterms:created>
  <dcterms:modified xsi:type="dcterms:W3CDTF">2024-02-01T20:12:00Z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0x01010094C0A0B654CC724CA59DF47D1E03F57A</vt:lpwstr>
  </property>
</Properties>
</file>