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D8EE" w14:textId="77777777" w:rsidR="003C0418" w:rsidRPr="003C0418" w:rsidRDefault="00C1015E" w:rsidP="003C0418">
      <w:pPr>
        <w:jc w:val="center"/>
        <w:rPr>
          <w:b/>
          <w:color w:val="000000" w:themeColor="text1"/>
          <w:sz w:val="40"/>
        </w:rPr>
      </w:pPr>
      <w:r w:rsidRPr="003C0418">
        <w:rPr>
          <w:b/>
          <w:color w:val="000000" w:themeColor="text1"/>
          <w:sz w:val="40"/>
        </w:rPr>
        <w:t>Domaranmälan</w:t>
      </w:r>
      <w:r w:rsidR="003C0418" w:rsidRPr="003C0418">
        <w:rPr>
          <w:b/>
          <w:color w:val="000000" w:themeColor="text1"/>
          <w:sz w:val="40"/>
        </w:rPr>
        <w:t xml:space="preserve"> </w:t>
      </w:r>
    </w:p>
    <w:p w14:paraId="2654A4F6" w14:textId="5141FCE2" w:rsidR="00C1015E" w:rsidRPr="003C0418" w:rsidRDefault="003C0418" w:rsidP="003C0418">
      <w:pPr>
        <w:jc w:val="center"/>
        <w:rPr>
          <w:b/>
          <w:color w:val="000000" w:themeColor="text1"/>
          <w:sz w:val="32"/>
          <w:szCs w:val="20"/>
        </w:rPr>
      </w:pPr>
      <w:r w:rsidRPr="003C0418">
        <w:rPr>
          <w:b/>
          <w:color w:val="000000" w:themeColor="text1"/>
          <w:sz w:val="40"/>
        </w:rPr>
        <w:t>”</w:t>
      </w:r>
      <w:r w:rsidR="00832CA3">
        <w:rPr>
          <w:b/>
          <w:color w:val="000000" w:themeColor="text1"/>
          <w:sz w:val="40"/>
        </w:rPr>
        <w:t>Falutruppen 2022</w:t>
      </w:r>
      <w:r w:rsidRPr="003C0418">
        <w:rPr>
          <w:b/>
          <w:color w:val="000000" w:themeColor="text1"/>
          <w:sz w:val="40"/>
        </w:rPr>
        <w:t>”</w:t>
      </w:r>
      <w:r w:rsidR="00420C7C" w:rsidRPr="003C0418">
        <w:rPr>
          <w:b/>
          <w:color w:val="000000" w:themeColor="text1"/>
          <w:sz w:val="40"/>
        </w:rPr>
        <w:br/>
      </w:r>
    </w:p>
    <w:p w14:paraId="4CC8F998" w14:textId="57BA1E8C" w:rsidR="00420C7C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32"/>
          <w:szCs w:val="21"/>
        </w:rPr>
      </w:pPr>
      <w:r w:rsidRPr="003C0418">
        <w:rPr>
          <w:b/>
          <w:color w:val="000000" w:themeColor="text1"/>
          <w:sz w:val="32"/>
          <w:szCs w:val="21"/>
        </w:rPr>
        <w:t>Förening:</w:t>
      </w:r>
    </w:p>
    <w:p w14:paraId="551C087F" w14:textId="77777777" w:rsidR="00420C7C" w:rsidRPr="003C0418" w:rsidRDefault="00420C7C" w:rsidP="00C1015E">
      <w:pPr>
        <w:rPr>
          <w:b/>
          <w:color w:val="000000" w:themeColor="text1"/>
          <w:sz w:val="28"/>
          <w:szCs w:val="21"/>
        </w:rPr>
      </w:pPr>
    </w:p>
    <w:p w14:paraId="2F7EC688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Namn:</w:t>
      </w:r>
      <w:r w:rsidR="00420C7C" w:rsidRPr="003C0418">
        <w:rPr>
          <w:b/>
          <w:color w:val="000000" w:themeColor="text1"/>
          <w:sz w:val="28"/>
          <w:szCs w:val="21"/>
        </w:rPr>
        <w:t xml:space="preserve"> </w:t>
      </w:r>
    </w:p>
    <w:p w14:paraId="2D931371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Telefonnummer:</w:t>
      </w:r>
    </w:p>
    <w:p w14:paraId="7E5DAD30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Mejladress:</w:t>
      </w:r>
    </w:p>
    <w:p w14:paraId="6ACA1427" w14:textId="77777777" w:rsidR="00C1015E" w:rsidRPr="003C0418" w:rsidRDefault="00420C7C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Godkänd i</w:t>
      </w:r>
      <w:r w:rsidR="00C1015E" w:rsidRPr="003C0418">
        <w:rPr>
          <w:b/>
          <w:color w:val="000000" w:themeColor="text1"/>
          <w:sz w:val="28"/>
          <w:szCs w:val="21"/>
        </w:rPr>
        <w:t>:</w:t>
      </w:r>
    </w:p>
    <w:p w14:paraId="657416F9" w14:textId="77777777" w:rsidR="00C1015E" w:rsidRPr="003C0418" w:rsidRDefault="00C1015E" w:rsidP="00C1015E">
      <w:pPr>
        <w:rPr>
          <w:b/>
          <w:color w:val="000000" w:themeColor="text1"/>
          <w:sz w:val="28"/>
          <w:szCs w:val="21"/>
        </w:rPr>
      </w:pPr>
    </w:p>
    <w:p w14:paraId="31A24392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Namn:</w:t>
      </w:r>
    </w:p>
    <w:p w14:paraId="39070E35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Telefonnummer:</w:t>
      </w:r>
    </w:p>
    <w:p w14:paraId="5EB8DCBF" w14:textId="77777777" w:rsidR="00C1015E" w:rsidRPr="003C0418" w:rsidRDefault="00C1015E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Mejladress:</w:t>
      </w:r>
    </w:p>
    <w:p w14:paraId="74F96EE3" w14:textId="77777777" w:rsidR="00C1015E" w:rsidRPr="003C0418" w:rsidRDefault="00420C7C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Godkänd i</w:t>
      </w:r>
      <w:r w:rsidR="00C1015E" w:rsidRPr="003C0418">
        <w:rPr>
          <w:b/>
          <w:color w:val="000000" w:themeColor="text1"/>
          <w:sz w:val="28"/>
          <w:szCs w:val="21"/>
        </w:rPr>
        <w:t>:</w:t>
      </w:r>
    </w:p>
    <w:p w14:paraId="20200310" w14:textId="2736D066" w:rsidR="00C1015E" w:rsidRPr="003C0418" w:rsidRDefault="00C1015E" w:rsidP="00C1015E">
      <w:pPr>
        <w:jc w:val="center"/>
        <w:rPr>
          <w:b/>
          <w:color w:val="000000" w:themeColor="text1"/>
          <w:sz w:val="28"/>
          <w:szCs w:val="28"/>
        </w:rPr>
      </w:pPr>
    </w:p>
    <w:p w14:paraId="12BC507D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Namn:</w:t>
      </w:r>
    </w:p>
    <w:p w14:paraId="5D687EE2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Telefonnummer:</w:t>
      </w:r>
    </w:p>
    <w:p w14:paraId="0CD89C24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Mejladress:</w:t>
      </w:r>
    </w:p>
    <w:p w14:paraId="6CEAC41A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Godkänd i:</w:t>
      </w:r>
    </w:p>
    <w:p w14:paraId="7CE5B0CB" w14:textId="05720E0A" w:rsidR="003C0418" w:rsidRPr="003C0418" w:rsidRDefault="003C0418" w:rsidP="00C1015E">
      <w:pPr>
        <w:jc w:val="center"/>
        <w:rPr>
          <w:b/>
          <w:color w:val="000000" w:themeColor="text1"/>
          <w:sz w:val="28"/>
          <w:szCs w:val="28"/>
        </w:rPr>
      </w:pPr>
    </w:p>
    <w:p w14:paraId="29FF66C8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Namn:</w:t>
      </w:r>
    </w:p>
    <w:p w14:paraId="4616C1ED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Telefonnummer:</w:t>
      </w:r>
    </w:p>
    <w:p w14:paraId="721A6E92" w14:textId="77777777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Mejladress:</w:t>
      </w:r>
    </w:p>
    <w:p w14:paraId="618EA971" w14:textId="38F19FB9" w:rsidR="003C0418" w:rsidRPr="003C0418" w:rsidRDefault="003C0418" w:rsidP="003C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1"/>
        </w:rPr>
      </w:pPr>
      <w:r w:rsidRPr="003C0418">
        <w:rPr>
          <w:b/>
          <w:color w:val="000000" w:themeColor="text1"/>
          <w:sz w:val="28"/>
          <w:szCs w:val="21"/>
        </w:rPr>
        <w:t>Godkänd i:</w:t>
      </w:r>
    </w:p>
    <w:sectPr w:rsidR="003C0418" w:rsidRPr="003C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F5"/>
    <w:rsid w:val="003C0418"/>
    <w:rsid w:val="003C75F5"/>
    <w:rsid w:val="003F0AC9"/>
    <w:rsid w:val="0041608D"/>
    <w:rsid w:val="00420C7C"/>
    <w:rsid w:val="00832CA3"/>
    <w:rsid w:val="00C1015E"/>
    <w:rsid w:val="00F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C726"/>
  <w15:chartTrackingRefBased/>
  <w15:docId w15:val="{A3C565D6-1EDA-4F9C-A370-66C0C09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Gymnastik Uppsvenska</cp:lastModifiedBy>
  <cp:revision>2</cp:revision>
  <dcterms:created xsi:type="dcterms:W3CDTF">2022-08-16T07:16:00Z</dcterms:created>
  <dcterms:modified xsi:type="dcterms:W3CDTF">2022-08-16T07:16:00Z</dcterms:modified>
</cp:coreProperties>
</file>